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281"/>
        <w:tblW w:w="14329" w:type="dxa"/>
        <w:tblLayout w:type="fixed"/>
        <w:tblLook w:val="04A0"/>
      </w:tblPr>
      <w:tblGrid>
        <w:gridCol w:w="767"/>
        <w:gridCol w:w="2347"/>
        <w:gridCol w:w="1134"/>
        <w:gridCol w:w="425"/>
        <w:gridCol w:w="425"/>
        <w:gridCol w:w="426"/>
        <w:gridCol w:w="425"/>
        <w:gridCol w:w="567"/>
        <w:gridCol w:w="425"/>
        <w:gridCol w:w="425"/>
        <w:gridCol w:w="567"/>
        <w:gridCol w:w="426"/>
        <w:gridCol w:w="708"/>
        <w:gridCol w:w="709"/>
        <w:gridCol w:w="992"/>
        <w:gridCol w:w="1701"/>
        <w:gridCol w:w="1853"/>
        <w:gridCol w:w="7"/>
      </w:tblGrid>
      <w:tr w:rsidR="006936EC" w:rsidTr="0012106D">
        <w:trPr>
          <w:trHeight w:val="699"/>
        </w:trPr>
        <w:tc>
          <w:tcPr>
            <w:tcW w:w="767" w:type="dxa"/>
            <w:vMerge w:val="restart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47" w:type="dxa"/>
            <w:vMerge w:val="restart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1134" w:type="dxa"/>
            <w:vMerge w:val="restart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6520" w:type="dxa"/>
            <w:gridSpan w:val="12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B14" w:rsidRPr="006936EC" w:rsidRDefault="006936EC" w:rsidP="00BF7B1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 </w:t>
            </w:r>
          </w:p>
          <w:p w:rsidR="006936EC" w:rsidRPr="006936EC" w:rsidRDefault="006936EC" w:rsidP="006936E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(победитель, призер)</w:t>
            </w:r>
          </w:p>
        </w:tc>
      </w:tr>
      <w:tr w:rsidR="00BF7B14" w:rsidTr="0012106D">
        <w:trPr>
          <w:gridAfter w:val="1"/>
          <w:wAfter w:w="7" w:type="dxa"/>
          <w:cantSplit/>
          <w:trHeight w:val="557"/>
        </w:trPr>
        <w:tc>
          <w:tcPr>
            <w:tcW w:w="767" w:type="dxa"/>
            <w:vMerge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5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26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25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7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25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425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67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426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</w:tcPr>
          <w:p w:rsidR="006936EC" w:rsidRPr="006936EC" w:rsidRDefault="006936EC" w:rsidP="00BF7B14">
            <w:pPr>
              <w:ind w:right="159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7B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936EC" w:rsidRPr="006936EC" w:rsidRDefault="006936EC" w:rsidP="006936EC">
            <w:pPr>
              <w:ind w:right="159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936EC" w:rsidRPr="006936EC" w:rsidRDefault="006936EC" w:rsidP="006936EC">
            <w:pPr>
              <w:tabs>
                <w:tab w:val="left" w:pos="600"/>
              </w:tabs>
              <w:ind w:left="317" w:right="-294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36EC" w:rsidRDefault="0012106D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 5 кл-68 б</w:t>
            </w:r>
          </w:p>
          <w:p w:rsidR="0012106D" w:rsidRDefault="0012106D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9кл-40б</w:t>
            </w:r>
          </w:p>
          <w:p w:rsidR="0012106D" w:rsidRPr="006936EC" w:rsidRDefault="0012106D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10кл-83, 11кл-100</w:t>
            </w:r>
          </w:p>
        </w:tc>
        <w:tc>
          <w:tcPr>
            <w:tcW w:w="1853" w:type="dxa"/>
          </w:tcPr>
          <w:p w:rsidR="006936EC" w:rsidRPr="006936EC" w:rsidRDefault="006936EC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14" w:rsidTr="0012106D">
        <w:trPr>
          <w:gridAfter w:val="1"/>
          <w:wAfter w:w="7" w:type="dxa"/>
          <w:trHeight w:val="1089"/>
        </w:trPr>
        <w:tc>
          <w:tcPr>
            <w:tcW w:w="7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Баланюк  Мария Александровна</w:t>
            </w:r>
          </w:p>
        </w:tc>
        <w:tc>
          <w:tcPr>
            <w:tcW w:w="1134" w:type="dxa"/>
            <w:vMerge w:val="restart"/>
            <w:textDirection w:val="btLr"/>
          </w:tcPr>
          <w:p w:rsidR="00BF7B14" w:rsidRPr="006936EC" w:rsidRDefault="00BF7B14" w:rsidP="006F1DC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П. Циммермановка</w:t>
            </w:r>
          </w:p>
          <w:p w:rsidR="00BF7B14" w:rsidRPr="006936EC" w:rsidRDefault="00BF7B14" w:rsidP="006F1DC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853" w:type="dxa"/>
          </w:tcPr>
          <w:p w:rsidR="00BF7B14" w:rsidRPr="006936EC" w:rsidRDefault="0012106D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F7B14" w:rsidTr="0012106D">
        <w:trPr>
          <w:gridAfter w:val="1"/>
          <w:wAfter w:w="7" w:type="dxa"/>
          <w:trHeight w:val="1089"/>
        </w:trPr>
        <w:tc>
          <w:tcPr>
            <w:tcW w:w="7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34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Кабанец Василина Александровна</w:t>
            </w:r>
          </w:p>
        </w:tc>
        <w:tc>
          <w:tcPr>
            <w:tcW w:w="1134" w:type="dxa"/>
            <w:vMerge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1853" w:type="dxa"/>
          </w:tcPr>
          <w:p w:rsidR="00BF7B14" w:rsidRPr="006936EC" w:rsidRDefault="0012106D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F7B14" w:rsidTr="0012106D">
        <w:trPr>
          <w:gridAfter w:val="1"/>
          <w:wAfter w:w="7" w:type="dxa"/>
          <w:trHeight w:val="1104"/>
        </w:trPr>
        <w:tc>
          <w:tcPr>
            <w:tcW w:w="7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34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Кокарев Максим Владимирович</w:t>
            </w:r>
          </w:p>
        </w:tc>
        <w:tc>
          <w:tcPr>
            <w:tcW w:w="1134" w:type="dxa"/>
            <w:vMerge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BF7B14" w:rsidRPr="006936EC" w:rsidRDefault="00BF7B14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1853" w:type="dxa"/>
          </w:tcPr>
          <w:p w:rsidR="00BF7B14" w:rsidRPr="006936EC" w:rsidRDefault="0012106D" w:rsidP="006F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F1DC9" w:rsidTr="0012106D">
        <w:trPr>
          <w:gridAfter w:val="1"/>
          <w:wAfter w:w="7" w:type="dxa"/>
          <w:trHeight w:val="1104"/>
        </w:trPr>
        <w:tc>
          <w:tcPr>
            <w:tcW w:w="767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F1DC9" w:rsidRPr="006936EC" w:rsidRDefault="006F1DC9" w:rsidP="00476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1DC9" w:rsidRPr="006936EC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6F1DC9" w:rsidRDefault="006F1DC9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14" w:rsidTr="0012106D">
        <w:trPr>
          <w:gridAfter w:val="1"/>
          <w:wAfter w:w="7" w:type="dxa"/>
          <w:trHeight w:val="820"/>
        </w:trPr>
        <w:tc>
          <w:tcPr>
            <w:tcW w:w="767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47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Гараева Ксения  Игоревна</w:t>
            </w:r>
          </w:p>
        </w:tc>
        <w:tc>
          <w:tcPr>
            <w:tcW w:w="1134" w:type="dxa"/>
            <w:vMerge/>
          </w:tcPr>
          <w:p w:rsidR="00BF7B14" w:rsidRPr="006936EC" w:rsidRDefault="00BF7B14" w:rsidP="00476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BF7B14" w:rsidRPr="006936EC" w:rsidRDefault="00BF7B14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853" w:type="dxa"/>
          </w:tcPr>
          <w:p w:rsidR="00BF7B14" w:rsidRPr="006936EC" w:rsidRDefault="0012106D" w:rsidP="00693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2106D" w:rsidTr="0012106D">
        <w:trPr>
          <w:gridAfter w:val="1"/>
          <w:wAfter w:w="7" w:type="dxa"/>
          <w:trHeight w:val="805"/>
        </w:trPr>
        <w:tc>
          <w:tcPr>
            <w:tcW w:w="7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4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Поль Татьяна  Сергеевна</w:t>
            </w:r>
          </w:p>
        </w:tc>
        <w:tc>
          <w:tcPr>
            <w:tcW w:w="1134" w:type="dxa"/>
            <w:vMerge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1853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2106D" w:rsidTr="0012106D">
        <w:trPr>
          <w:gridAfter w:val="1"/>
          <w:wAfter w:w="7" w:type="dxa"/>
          <w:trHeight w:val="820"/>
        </w:trPr>
        <w:tc>
          <w:tcPr>
            <w:tcW w:w="7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4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Тырнов Руслан Андреевич</w:t>
            </w:r>
          </w:p>
        </w:tc>
        <w:tc>
          <w:tcPr>
            <w:tcW w:w="1134" w:type="dxa"/>
            <w:vMerge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853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2106D" w:rsidTr="0012106D">
        <w:trPr>
          <w:gridAfter w:val="1"/>
          <w:wAfter w:w="7" w:type="dxa"/>
          <w:trHeight w:val="820"/>
        </w:trPr>
        <w:tc>
          <w:tcPr>
            <w:tcW w:w="767" w:type="dxa"/>
          </w:tcPr>
          <w:p w:rsidR="0012106D" w:rsidRPr="00870AFE" w:rsidRDefault="0012106D" w:rsidP="0012106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4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Прасалов Андрей Павлович</w:t>
            </w:r>
          </w:p>
        </w:tc>
        <w:tc>
          <w:tcPr>
            <w:tcW w:w="1134" w:type="dxa"/>
            <w:vMerge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1853" w:type="dxa"/>
          </w:tcPr>
          <w:p w:rsidR="0012106D" w:rsidRPr="006936EC" w:rsidRDefault="0012106D" w:rsidP="0012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70D3" w:rsidTr="0012106D">
        <w:trPr>
          <w:gridAfter w:val="1"/>
          <w:wAfter w:w="7" w:type="dxa"/>
          <w:trHeight w:val="820"/>
        </w:trPr>
        <w:tc>
          <w:tcPr>
            <w:tcW w:w="767" w:type="dxa"/>
          </w:tcPr>
          <w:p w:rsidR="008870D3" w:rsidRPr="00870AFE" w:rsidRDefault="008870D3" w:rsidP="008870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4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Слипканёв Александр Сергеевич</w:t>
            </w:r>
          </w:p>
        </w:tc>
        <w:tc>
          <w:tcPr>
            <w:tcW w:w="1134" w:type="dxa"/>
            <w:vMerge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53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70D3" w:rsidTr="0012106D">
        <w:trPr>
          <w:gridAfter w:val="1"/>
          <w:wAfter w:w="7" w:type="dxa"/>
          <w:trHeight w:val="364"/>
        </w:trPr>
        <w:tc>
          <w:tcPr>
            <w:tcW w:w="767" w:type="dxa"/>
          </w:tcPr>
          <w:p w:rsidR="008870D3" w:rsidRPr="00870AFE" w:rsidRDefault="008870D3" w:rsidP="008870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0A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34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Рязанов Василий Павлович</w:t>
            </w:r>
          </w:p>
        </w:tc>
        <w:tc>
          <w:tcPr>
            <w:tcW w:w="1134" w:type="dxa"/>
            <w:vMerge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853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F1DC9" w:rsidTr="0012106D">
        <w:trPr>
          <w:gridAfter w:val="1"/>
          <w:wAfter w:w="7" w:type="dxa"/>
          <w:trHeight w:val="364"/>
        </w:trPr>
        <w:tc>
          <w:tcPr>
            <w:tcW w:w="76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6F1DC9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0D3" w:rsidTr="0012106D">
        <w:trPr>
          <w:gridAfter w:val="1"/>
          <w:wAfter w:w="7" w:type="dxa"/>
          <w:trHeight w:val="1089"/>
        </w:trPr>
        <w:tc>
          <w:tcPr>
            <w:tcW w:w="7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34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Белоцерковская Анастасия Васильевна</w:t>
            </w:r>
          </w:p>
        </w:tc>
        <w:tc>
          <w:tcPr>
            <w:tcW w:w="1134" w:type="dxa"/>
            <w:vMerge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853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F1DC9" w:rsidTr="0012106D">
        <w:trPr>
          <w:gridAfter w:val="1"/>
          <w:wAfter w:w="7" w:type="dxa"/>
          <w:trHeight w:val="1089"/>
        </w:trPr>
        <w:tc>
          <w:tcPr>
            <w:tcW w:w="76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1DC9" w:rsidRPr="006936EC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6F1DC9" w:rsidRDefault="006F1DC9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0D3" w:rsidTr="0012106D">
        <w:trPr>
          <w:gridAfter w:val="1"/>
          <w:wAfter w:w="7" w:type="dxa"/>
          <w:trHeight w:val="835"/>
        </w:trPr>
        <w:tc>
          <w:tcPr>
            <w:tcW w:w="7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Мочалов Даниил Сергеевич</w:t>
            </w:r>
          </w:p>
        </w:tc>
        <w:tc>
          <w:tcPr>
            <w:tcW w:w="1134" w:type="dxa"/>
            <w:vMerge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EC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853" w:type="dxa"/>
          </w:tcPr>
          <w:p w:rsidR="008870D3" w:rsidRPr="006936EC" w:rsidRDefault="008870D3" w:rsidP="0088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E364C2" w:rsidRPr="00BF7B14" w:rsidRDefault="006936EC">
      <w:pPr>
        <w:rPr>
          <w:rFonts w:ascii="Times New Roman" w:hAnsi="Times New Roman" w:cs="Times New Roman"/>
          <w:sz w:val="28"/>
          <w:szCs w:val="24"/>
        </w:rPr>
      </w:pPr>
      <w:r w:rsidRPr="00BF7B14">
        <w:rPr>
          <w:rFonts w:ascii="Times New Roman" w:hAnsi="Times New Roman" w:cs="Times New Roman"/>
          <w:sz w:val="28"/>
          <w:szCs w:val="24"/>
        </w:rPr>
        <w:t xml:space="preserve">Итоговый протокол по всероссийской олимпиаде школьников по </w:t>
      </w:r>
      <w:r w:rsidRPr="00BF7B14">
        <w:rPr>
          <w:rFonts w:ascii="Times New Roman" w:hAnsi="Times New Roman" w:cs="Times New Roman"/>
          <w:b/>
          <w:sz w:val="28"/>
          <w:szCs w:val="24"/>
        </w:rPr>
        <w:t>искусству</w:t>
      </w:r>
      <w:r w:rsidRPr="00BF7B14">
        <w:rPr>
          <w:rFonts w:ascii="Times New Roman" w:hAnsi="Times New Roman" w:cs="Times New Roman"/>
          <w:sz w:val="28"/>
          <w:szCs w:val="24"/>
        </w:rPr>
        <w:t xml:space="preserve"> МБОУ СОШ </w:t>
      </w:r>
      <w:r w:rsidR="00BF7B14" w:rsidRPr="00BF7B14">
        <w:rPr>
          <w:rFonts w:ascii="Times New Roman" w:hAnsi="Times New Roman" w:cs="Times New Roman"/>
          <w:sz w:val="28"/>
          <w:szCs w:val="24"/>
        </w:rPr>
        <w:t>п. Циммермановка</w:t>
      </w:r>
    </w:p>
    <w:p w:rsidR="00E364C2" w:rsidRDefault="00E364C2" w:rsidP="00E364C2">
      <w:pPr>
        <w:rPr>
          <w:rFonts w:ascii="Times New Roman" w:hAnsi="Times New Roman" w:cs="Times New Roman"/>
          <w:sz w:val="24"/>
          <w:szCs w:val="24"/>
        </w:rPr>
      </w:pPr>
    </w:p>
    <w:p w:rsidR="00BF7B14" w:rsidRDefault="00E364C2" w:rsidP="00E36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64C2" w:rsidRPr="00BF7B14" w:rsidRDefault="00E364C2" w:rsidP="00E364C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F7B14">
        <w:rPr>
          <w:rFonts w:ascii="Times New Roman" w:hAnsi="Times New Roman"/>
          <w:sz w:val="28"/>
          <w:szCs w:val="24"/>
        </w:rPr>
        <w:t>Председатель жюри: Нарижных И.В., учитель истории;</w:t>
      </w:r>
    </w:p>
    <w:p w:rsidR="006936EC" w:rsidRPr="00BF7B14" w:rsidRDefault="00E364C2" w:rsidP="00E364C2">
      <w:pPr>
        <w:tabs>
          <w:tab w:val="left" w:pos="3225"/>
        </w:tabs>
        <w:rPr>
          <w:rFonts w:ascii="Times New Roman" w:hAnsi="Times New Roman" w:cs="Times New Roman"/>
          <w:sz w:val="28"/>
          <w:szCs w:val="24"/>
        </w:rPr>
      </w:pPr>
      <w:r w:rsidRPr="00BF7B14">
        <w:rPr>
          <w:rFonts w:ascii="Times New Roman" w:hAnsi="Times New Roman"/>
          <w:sz w:val="28"/>
          <w:szCs w:val="24"/>
        </w:rPr>
        <w:t>Члены жюри: Кай С.Т., учитель истории</w:t>
      </w:r>
    </w:p>
    <w:sectPr w:rsidR="006936EC" w:rsidRPr="00BF7B14" w:rsidSect="006936EC">
      <w:pgSz w:w="15840" w:h="24480" w:code="3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ACE" w:rsidRDefault="00E95ACE" w:rsidP="006936EC">
      <w:pPr>
        <w:spacing w:after="0" w:line="240" w:lineRule="auto"/>
      </w:pPr>
      <w:r>
        <w:separator/>
      </w:r>
    </w:p>
  </w:endnote>
  <w:endnote w:type="continuationSeparator" w:id="1">
    <w:p w:rsidR="00E95ACE" w:rsidRDefault="00E95ACE" w:rsidP="0069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ACE" w:rsidRDefault="00E95ACE" w:rsidP="006936EC">
      <w:pPr>
        <w:spacing w:after="0" w:line="240" w:lineRule="auto"/>
      </w:pPr>
      <w:r>
        <w:separator/>
      </w:r>
    </w:p>
  </w:footnote>
  <w:footnote w:type="continuationSeparator" w:id="1">
    <w:p w:rsidR="00E95ACE" w:rsidRDefault="00E95ACE" w:rsidP="00693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18B8"/>
    <w:rsid w:val="000B5EC8"/>
    <w:rsid w:val="000C68BC"/>
    <w:rsid w:val="0012106D"/>
    <w:rsid w:val="0017377B"/>
    <w:rsid w:val="00252C32"/>
    <w:rsid w:val="00286BEC"/>
    <w:rsid w:val="002B49FB"/>
    <w:rsid w:val="004B496A"/>
    <w:rsid w:val="00664D7C"/>
    <w:rsid w:val="006936EC"/>
    <w:rsid w:val="006F1DC9"/>
    <w:rsid w:val="007B2974"/>
    <w:rsid w:val="007B7BE0"/>
    <w:rsid w:val="007F3AD0"/>
    <w:rsid w:val="00870AFE"/>
    <w:rsid w:val="008870D3"/>
    <w:rsid w:val="008C63B3"/>
    <w:rsid w:val="00952F5D"/>
    <w:rsid w:val="009A12A8"/>
    <w:rsid w:val="009B4BCF"/>
    <w:rsid w:val="009E088A"/>
    <w:rsid w:val="00A07DA5"/>
    <w:rsid w:val="00A67012"/>
    <w:rsid w:val="00BE18B8"/>
    <w:rsid w:val="00BE5422"/>
    <w:rsid w:val="00BF2439"/>
    <w:rsid w:val="00BF7B14"/>
    <w:rsid w:val="00C558D9"/>
    <w:rsid w:val="00C8309B"/>
    <w:rsid w:val="00DF746F"/>
    <w:rsid w:val="00E364C2"/>
    <w:rsid w:val="00E60D24"/>
    <w:rsid w:val="00E95ACE"/>
    <w:rsid w:val="00EE71D6"/>
    <w:rsid w:val="00F4532B"/>
    <w:rsid w:val="00FA5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93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36EC"/>
  </w:style>
  <w:style w:type="paragraph" w:styleId="a6">
    <w:name w:val="footer"/>
    <w:basedOn w:val="a"/>
    <w:link w:val="a7"/>
    <w:uiPriority w:val="99"/>
    <w:semiHidden/>
    <w:unhideWhenUsed/>
    <w:rsid w:val="00693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36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4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F688A-3FCE-40E5-9DDE-9FC988E5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METOD</cp:lastModifiedBy>
  <cp:revision>5</cp:revision>
  <dcterms:created xsi:type="dcterms:W3CDTF">2018-09-21T01:58:00Z</dcterms:created>
  <dcterms:modified xsi:type="dcterms:W3CDTF">2018-10-11T23:58:00Z</dcterms:modified>
</cp:coreProperties>
</file>